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324E8D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7F76A1" w:rsidRPr="00997729" w:rsidRDefault="007F76A1" w:rsidP="007F76A1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10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F76A1" w:rsidRDefault="007F76A1" w:rsidP="00AF3C0F">
      <w:pPr>
        <w:rPr>
          <w:sz w:val="24"/>
        </w:rPr>
      </w:pPr>
      <w:r>
        <w:rPr>
          <w:sz w:val="24"/>
        </w:rPr>
        <w:t xml:space="preserve">Para comentar código en Visual </w:t>
      </w:r>
      <w:proofErr w:type="spellStart"/>
      <w:r>
        <w:rPr>
          <w:sz w:val="24"/>
        </w:rPr>
        <w:t>Code</w:t>
      </w:r>
      <w:proofErr w:type="spellEnd"/>
      <w:r>
        <w:rPr>
          <w:sz w:val="24"/>
        </w:rPr>
        <w:t xml:space="preserve"> con atajos de teclado:</w:t>
      </w:r>
    </w:p>
    <w:p w:rsidR="007F76A1" w:rsidRPr="007F76A1" w:rsidRDefault="007F76A1" w:rsidP="007F76A1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7F76A1">
        <w:rPr>
          <w:b/>
          <w:color w:val="0070C0"/>
          <w:sz w:val="28"/>
        </w:rPr>
        <w:t>Ctrl+K</w:t>
      </w:r>
      <w:proofErr w:type="spellEnd"/>
      <w:r w:rsidRPr="007F76A1">
        <w:rPr>
          <w:b/>
          <w:color w:val="0070C0"/>
          <w:sz w:val="28"/>
        </w:rPr>
        <w:t xml:space="preserve"> </w:t>
      </w:r>
      <w:proofErr w:type="spellStart"/>
      <w:r w:rsidRPr="007F76A1">
        <w:rPr>
          <w:b/>
          <w:color w:val="0070C0"/>
          <w:sz w:val="28"/>
        </w:rPr>
        <w:t>Ctrl+C</w:t>
      </w:r>
      <w:proofErr w:type="spellEnd"/>
    </w:p>
    <w:p w:rsidR="00DC5D67" w:rsidRDefault="00DC5D67" w:rsidP="00AF3C0F">
      <w:pPr>
        <w:rPr>
          <w:sz w:val="24"/>
        </w:rPr>
      </w:pPr>
    </w:p>
    <w:p w:rsidR="0080529C" w:rsidRPr="00997729" w:rsidRDefault="0080529C" w:rsidP="0080529C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11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80529C" w:rsidRDefault="0080529C" w:rsidP="00AF3C0F">
      <w:pPr>
        <w:rPr>
          <w:sz w:val="24"/>
        </w:rPr>
      </w:pPr>
      <w:r>
        <w:rPr>
          <w:sz w:val="24"/>
        </w:rPr>
        <w:t>Para obtener el api-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moviedb</w:t>
      </w:r>
      <w:proofErr w:type="spellEnd"/>
      <w:r>
        <w:rPr>
          <w:sz w:val="24"/>
        </w:rPr>
        <w:t xml:space="preserve"> debemos </w:t>
      </w:r>
    </w:p>
    <w:p w:rsidR="00997729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>C</w:t>
      </w:r>
      <w:r w:rsidRPr="0080529C">
        <w:rPr>
          <w:sz w:val="24"/>
        </w:rPr>
        <w:t>rear un</w:t>
      </w:r>
      <w:r>
        <w:rPr>
          <w:sz w:val="24"/>
        </w:rPr>
        <w:t>a</w:t>
      </w:r>
      <w:r w:rsidRPr="0080529C">
        <w:rPr>
          <w:sz w:val="24"/>
        </w:rPr>
        <w:t xml:space="preserve"> cuenta.</w:t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Ir a ajustes. </w:t>
      </w:r>
      <w:r>
        <w:rPr>
          <w:noProof/>
        </w:rPr>
        <w:drawing>
          <wp:inline distT="0" distB="0" distL="0" distR="0" wp14:anchorId="5DAF00CF" wp14:editId="72B97D6A">
            <wp:extent cx="2390775" cy="2895078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790" t="16628" r="5633" b="34742"/>
                    <a:stretch/>
                  </pic:blipFill>
                  <pic:spPr bwMode="auto">
                    <a:xfrm>
                      <a:off x="0" y="0"/>
                      <a:ext cx="2406015" cy="29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 xml:space="preserve">Ir a API y solicitar una clave </w:t>
      </w:r>
      <w:r>
        <w:rPr>
          <w:noProof/>
        </w:rPr>
        <w:drawing>
          <wp:inline distT="0" distB="0" distL="0" distR="0" wp14:anchorId="0CB0A15B" wp14:editId="2F2A34C0">
            <wp:extent cx="5244119" cy="26955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465" r="13041" b="27185"/>
                    <a:stretch/>
                  </pic:blipFill>
                  <pic:spPr bwMode="auto">
                    <a:xfrm>
                      <a:off x="0" y="0"/>
                      <a:ext cx="5261051" cy="27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01AB2" wp14:editId="2BA533A2">
            <wp:extent cx="5217170" cy="162877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89" t="35747" r="16392" b="21888"/>
                    <a:stretch/>
                  </pic:blipFill>
                  <pic:spPr bwMode="auto">
                    <a:xfrm>
                      <a:off x="0" y="0"/>
                      <a:ext cx="5231643" cy="163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Usarla </w:t>
      </w:r>
      <w:r>
        <w:rPr>
          <w:noProof/>
        </w:rPr>
        <w:drawing>
          <wp:inline distT="0" distB="0" distL="0" distR="0" wp14:anchorId="56D04642" wp14:editId="780640EA">
            <wp:extent cx="5356032" cy="2838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171" t="14564" r="11277" b="9311"/>
                    <a:stretch/>
                  </pic:blipFill>
                  <pic:spPr bwMode="auto">
                    <a:xfrm>
                      <a:off x="0" y="0"/>
                      <a:ext cx="5375720" cy="28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F53758">
      <w:pPr>
        <w:rPr>
          <w:sz w:val="24"/>
        </w:rPr>
      </w:pPr>
    </w:p>
    <w:p w:rsidR="00F53758" w:rsidRDefault="00F53758" w:rsidP="00F53758">
      <w:pPr>
        <w:rPr>
          <w:sz w:val="24"/>
        </w:rPr>
      </w:pPr>
    </w:p>
    <w:p w:rsidR="002C66B2" w:rsidRPr="00997729" w:rsidRDefault="002C66B2" w:rsidP="002C66B2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2C66B2" w:rsidRPr="00F53758" w:rsidRDefault="002C66B2" w:rsidP="00F53758">
      <w:pPr>
        <w:rPr>
          <w:sz w:val="24"/>
        </w:rPr>
      </w:pPr>
    </w:p>
    <w:p w:rsidR="0080529C" w:rsidRDefault="002C66B2" w:rsidP="00AF3C0F">
      <w:pPr>
        <w:rPr>
          <w:sz w:val="24"/>
        </w:rPr>
      </w:pPr>
      <w:r>
        <w:rPr>
          <w:sz w:val="24"/>
        </w:rPr>
        <w:t xml:space="preserve">Subir 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pages</w:t>
      </w:r>
      <w:proofErr w:type="spellEnd"/>
      <w:r>
        <w:rPr>
          <w:sz w:val="24"/>
        </w:rPr>
        <w:t xml:space="preserve"> un proyecto Angular.</w:t>
      </w:r>
    </w:p>
    <w:p w:rsidR="00723FC2" w:rsidRDefault="00723FC2" w:rsidP="00AF3C0F">
      <w:pPr>
        <w:rPr>
          <w:sz w:val="24"/>
        </w:rPr>
      </w:pPr>
      <w:r>
        <w:rPr>
          <w:sz w:val="24"/>
        </w:rPr>
        <w:t xml:space="preserve">Se ha de cambiar el </w:t>
      </w:r>
      <w:proofErr w:type="spellStart"/>
      <w:proofErr w:type="gramStart"/>
      <w:r>
        <w:rPr>
          <w:sz w:val="24"/>
        </w:rPr>
        <w:t>package.json</w:t>
      </w:r>
      <w:proofErr w:type="spellEnd"/>
      <w:proofErr w:type="gramEnd"/>
      <w:r>
        <w:rPr>
          <w:sz w:val="24"/>
        </w:rPr>
        <w:t xml:space="preserve"> el script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para que cambie el nombre a </w:t>
      </w:r>
      <w:proofErr w:type="spellStart"/>
      <w:r>
        <w:rPr>
          <w:sz w:val="24"/>
        </w:rPr>
        <w:t>docs</w:t>
      </w:r>
      <w:proofErr w:type="spellEnd"/>
      <w:r>
        <w:rPr>
          <w:sz w:val="24"/>
        </w:rPr>
        <w:t xml:space="preserve"> y la base </w:t>
      </w:r>
      <w:proofErr w:type="spellStart"/>
      <w:r>
        <w:rPr>
          <w:sz w:val="24"/>
        </w:rPr>
        <w:t>href</w:t>
      </w:r>
      <w:proofErr w:type="spellEnd"/>
      <w:r>
        <w:rPr>
          <w:sz w:val="24"/>
        </w:rPr>
        <w:t xml:space="preserve"> al nombre del </w:t>
      </w:r>
      <w:r w:rsidR="008F2B0B">
        <w:rPr>
          <w:sz w:val="24"/>
        </w:rPr>
        <w:t xml:space="preserve">repositorio </w:t>
      </w:r>
      <w:proofErr w:type="spellStart"/>
      <w:r w:rsidR="008F2B0B">
        <w:rPr>
          <w:sz w:val="24"/>
        </w:rPr>
        <w:t>github</w:t>
      </w:r>
      <w:proofErr w:type="spellEnd"/>
      <w:r w:rsidR="00E11FF2">
        <w:rPr>
          <w:sz w:val="24"/>
        </w:rPr>
        <w:t xml:space="preserve">. </w:t>
      </w:r>
      <w:proofErr w:type="spellStart"/>
      <w:r w:rsidR="00E11FF2">
        <w:rPr>
          <w:sz w:val="24"/>
        </w:rPr>
        <w:t>Ademas</w:t>
      </w:r>
      <w:proofErr w:type="spellEnd"/>
      <w:r w:rsidR="00E11FF2">
        <w:rPr>
          <w:sz w:val="24"/>
        </w:rPr>
        <w:t>, en vez de llamarse index.html se debe llamar 404.html para que funcione.</w:t>
      </w:r>
    </w:p>
    <w:p w:rsidR="000773B2" w:rsidRDefault="00700D9A" w:rsidP="00AF3C0F">
      <w:pPr>
        <w:rPr>
          <w:sz w:val="24"/>
        </w:rPr>
      </w:pPr>
      <w:r>
        <w:rPr>
          <w:noProof/>
        </w:rPr>
        <w:drawing>
          <wp:inline distT="0" distB="0" distL="0" distR="0" wp14:anchorId="0243955D" wp14:editId="0B5589B6">
            <wp:extent cx="5102619" cy="2514600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696" t="7943" r="29269" b="46712"/>
                    <a:stretch/>
                  </pic:blipFill>
                  <pic:spPr bwMode="auto">
                    <a:xfrm>
                      <a:off x="0" y="0"/>
                      <a:ext cx="5127097" cy="252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D88" w:rsidRPr="002C66B2" w:rsidRDefault="000D1838" w:rsidP="00AF3C0F">
      <w:pPr>
        <w:rPr>
          <w:sz w:val="24"/>
        </w:rPr>
      </w:pPr>
      <w:r>
        <w:rPr>
          <w:sz w:val="24"/>
        </w:rPr>
        <w:t>Debemos ir a</w:t>
      </w:r>
      <w:r w:rsidR="00834D88">
        <w:rPr>
          <w:sz w:val="24"/>
        </w:rPr>
        <w:t xml:space="preserve"> </w:t>
      </w:r>
      <w:proofErr w:type="spellStart"/>
      <w:r w:rsidR="00834D88">
        <w:rPr>
          <w:sz w:val="24"/>
        </w:rPr>
        <w:t>Settings</w:t>
      </w:r>
      <w:proofErr w:type="spellEnd"/>
      <w:r w:rsidR="00834D88">
        <w:rPr>
          <w:sz w:val="24"/>
        </w:rPr>
        <w:t xml:space="preserve"> como </w:t>
      </w:r>
      <w:proofErr w:type="gramStart"/>
      <w:r w:rsidR="00834D88">
        <w:rPr>
          <w:sz w:val="24"/>
        </w:rPr>
        <w:t>antes</w:t>
      </w:r>
      <w:proofErr w:type="gramEnd"/>
      <w:r w:rsidR="00834D88">
        <w:rPr>
          <w:sz w:val="24"/>
        </w:rPr>
        <w:t xml:space="preserve"> pero en vez de elegir master-</w:t>
      </w:r>
      <w:proofErr w:type="spellStart"/>
      <w:r w:rsidR="00834D88">
        <w:rPr>
          <w:sz w:val="24"/>
        </w:rPr>
        <w:t>branch</w:t>
      </w:r>
      <w:proofErr w:type="spellEnd"/>
      <w:r w:rsidR="00834D88">
        <w:rPr>
          <w:sz w:val="24"/>
        </w:rPr>
        <w:t xml:space="preserve">, elegimos solo la carpeta </w:t>
      </w:r>
      <w:r w:rsidR="00834D88" w:rsidRPr="00834D88">
        <w:rPr>
          <w:b/>
          <w:color w:val="0070C0"/>
          <w:sz w:val="32"/>
        </w:rPr>
        <w:t>docs</w:t>
      </w:r>
      <w:r w:rsidR="00834D88">
        <w:rPr>
          <w:sz w:val="24"/>
        </w:rPr>
        <w:t>.</w:t>
      </w:r>
    </w:p>
    <w:p w:rsidR="002C66B2" w:rsidRDefault="009E170A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5CDBAB" wp14:editId="67FD6492">
            <wp:extent cx="5153025" cy="242305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339" r="13393" b="50353"/>
                    <a:stretch/>
                  </pic:blipFill>
                  <pic:spPr bwMode="auto">
                    <a:xfrm>
                      <a:off x="0" y="0"/>
                      <a:ext cx="5181367" cy="243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B2" w:rsidRDefault="004D7DB2" w:rsidP="00AF3C0F">
      <w:pPr>
        <w:rPr>
          <w:sz w:val="24"/>
        </w:rPr>
      </w:pPr>
    </w:p>
    <w:p w:rsidR="00324E8D" w:rsidRDefault="00324E8D" w:rsidP="00AF3C0F">
      <w:pPr>
        <w:rPr>
          <w:sz w:val="24"/>
        </w:rPr>
      </w:pPr>
    </w:p>
    <w:p w:rsidR="00324E8D" w:rsidRPr="00997729" w:rsidRDefault="00324E8D" w:rsidP="00324E8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23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324E8D" w:rsidRDefault="00324E8D" w:rsidP="00AF3C0F">
      <w:pPr>
        <w:rPr>
          <w:sz w:val="24"/>
        </w:rPr>
      </w:pPr>
      <w:r>
        <w:rPr>
          <w:sz w:val="24"/>
        </w:rPr>
        <w:t xml:space="preserve">Para subir el </w:t>
      </w:r>
      <w:proofErr w:type="spellStart"/>
      <w:r>
        <w:rPr>
          <w:sz w:val="24"/>
        </w:rPr>
        <w:t>backend</w:t>
      </w:r>
      <w:proofErr w:type="spellEnd"/>
      <w:r>
        <w:rPr>
          <w:sz w:val="24"/>
        </w:rPr>
        <w:t xml:space="preserve"> a internet tendríamos que subirlo a </w:t>
      </w:r>
      <w:proofErr w:type="spellStart"/>
      <w:r>
        <w:rPr>
          <w:sz w:val="24"/>
        </w:rPr>
        <w:t>Heroku</w:t>
      </w:r>
      <w:proofErr w:type="spellEnd"/>
      <w:r>
        <w:rPr>
          <w:sz w:val="24"/>
        </w:rPr>
        <w:t xml:space="preserve"> por ejemplo,</w:t>
      </w:r>
      <w:bookmarkStart w:id="0" w:name="_GoBack"/>
      <w:bookmarkEnd w:id="0"/>
    </w:p>
    <w:p w:rsidR="00324E8D" w:rsidRDefault="00324E8D" w:rsidP="00AF3C0F">
      <w:pPr>
        <w:rPr>
          <w:sz w:val="24"/>
        </w:rPr>
      </w:pPr>
    </w:p>
    <w:p w:rsidR="00324E8D" w:rsidRDefault="00324E8D" w:rsidP="00AF3C0F">
      <w:pPr>
        <w:rPr>
          <w:sz w:val="24"/>
        </w:rPr>
      </w:pPr>
    </w:p>
    <w:p w:rsidR="00324E8D" w:rsidRPr="00C06FB8" w:rsidRDefault="00324E8D" w:rsidP="00AF3C0F">
      <w:pPr>
        <w:rPr>
          <w:sz w:val="24"/>
        </w:rPr>
      </w:pPr>
    </w:p>
    <w:sectPr w:rsidR="00324E8D" w:rsidRPr="00C0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054A3"/>
    <w:multiLevelType w:val="hybridMultilevel"/>
    <w:tmpl w:val="13FE7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5"/>
  </w:num>
  <w:num w:numId="5">
    <w:abstractNumId w:val="6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8"/>
  </w:num>
  <w:num w:numId="11">
    <w:abstractNumId w:val="14"/>
  </w:num>
  <w:num w:numId="12">
    <w:abstractNumId w:val="3"/>
  </w:num>
  <w:num w:numId="13">
    <w:abstractNumId w:val="1"/>
  </w:num>
  <w:num w:numId="14">
    <w:abstractNumId w:val="12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449CF"/>
    <w:rsid w:val="000474EB"/>
    <w:rsid w:val="00047DA4"/>
    <w:rsid w:val="000773B2"/>
    <w:rsid w:val="000913B3"/>
    <w:rsid w:val="0009155E"/>
    <w:rsid w:val="000D1838"/>
    <w:rsid w:val="000E6A70"/>
    <w:rsid w:val="000F16A8"/>
    <w:rsid w:val="001267E3"/>
    <w:rsid w:val="0015045A"/>
    <w:rsid w:val="00163487"/>
    <w:rsid w:val="001C519E"/>
    <w:rsid w:val="001D1506"/>
    <w:rsid w:val="0024009B"/>
    <w:rsid w:val="00246060"/>
    <w:rsid w:val="00261B8B"/>
    <w:rsid w:val="002C66B2"/>
    <w:rsid w:val="002E034B"/>
    <w:rsid w:val="00303DC4"/>
    <w:rsid w:val="00324E8D"/>
    <w:rsid w:val="0032519D"/>
    <w:rsid w:val="00340D83"/>
    <w:rsid w:val="0034126A"/>
    <w:rsid w:val="0034499C"/>
    <w:rsid w:val="003A1CAF"/>
    <w:rsid w:val="003B447B"/>
    <w:rsid w:val="004536DA"/>
    <w:rsid w:val="00497A5A"/>
    <w:rsid w:val="004B3D5F"/>
    <w:rsid w:val="004D6BE5"/>
    <w:rsid w:val="004D7DB2"/>
    <w:rsid w:val="004F3091"/>
    <w:rsid w:val="004F4362"/>
    <w:rsid w:val="00512BC5"/>
    <w:rsid w:val="005305F0"/>
    <w:rsid w:val="00562060"/>
    <w:rsid w:val="005660C5"/>
    <w:rsid w:val="00574EC8"/>
    <w:rsid w:val="00590A53"/>
    <w:rsid w:val="00597E8E"/>
    <w:rsid w:val="005A1401"/>
    <w:rsid w:val="005B4BD5"/>
    <w:rsid w:val="005D25BE"/>
    <w:rsid w:val="005E0155"/>
    <w:rsid w:val="005F74CC"/>
    <w:rsid w:val="0060219D"/>
    <w:rsid w:val="00603434"/>
    <w:rsid w:val="0060442A"/>
    <w:rsid w:val="00626F30"/>
    <w:rsid w:val="006359C0"/>
    <w:rsid w:val="006C3C6B"/>
    <w:rsid w:val="006E5C2E"/>
    <w:rsid w:val="00700D9A"/>
    <w:rsid w:val="00700E5C"/>
    <w:rsid w:val="00723FC2"/>
    <w:rsid w:val="00725225"/>
    <w:rsid w:val="007363C3"/>
    <w:rsid w:val="007F0C01"/>
    <w:rsid w:val="007F32FC"/>
    <w:rsid w:val="007F76A1"/>
    <w:rsid w:val="0080529C"/>
    <w:rsid w:val="00811AC2"/>
    <w:rsid w:val="00834D88"/>
    <w:rsid w:val="00845534"/>
    <w:rsid w:val="0087300F"/>
    <w:rsid w:val="00882314"/>
    <w:rsid w:val="00895D1C"/>
    <w:rsid w:val="008A2751"/>
    <w:rsid w:val="008D6556"/>
    <w:rsid w:val="008E05BD"/>
    <w:rsid w:val="008F2B0B"/>
    <w:rsid w:val="0092189B"/>
    <w:rsid w:val="0096211E"/>
    <w:rsid w:val="00997729"/>
    <w:rsid w:val="009B67C5"/>
    <w:rsid w:val="009E170A"/>
    <w:rsid w:val="009E6079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C06FB8"/>
    <w:rsid w:val="00C12FF6"/>
    <w:rsid w:val="00C17C6C"/>
    <w:rsid w:val="00C2050C"/>
    <w:rsid w:val="00C4326A"/>
    <w:rsid w:val="00C433B4"/>
    <w:rsid w:val="00C61380"/>
    <w:rsid w:val="00C72F35"/>
    <w:rsid w:val="00CB6CD0"/>
    <w:rsid w:val="00CC7630"/>
    <w:rsid w:val="00CF45ED"/>
    <w:rsid w:val="00D24740"/>
    <w:rsid w:val="00D42830"/>
    <w:rsid w:val="00D565A8"/>
    <w:rsid w:val="00D566F2"/>
    <w:rsid w:val="00D91F3A"/>
    <w:rsid w:val="00DC5D67"/>
    <w:rsid w:val="00E04D00"/>
    <w:rsid w:val="00E11FF2"/>
    <w:rsid w:val="00E47CA2"/>
    <w:rsid w:val="00E81D33"/>
    <w:rsid w:val="00ED746F"/>
    <w:rsid w:val="00EE6587"/>
    <w:rsid w:val="00EF5967"/>
    <w:rsid w:val="00F10D7F"/>
    <w:rsid w:val="00F25B41"/>
    <w:rsid w:val="00F3065A"/>
    <w:rsid w:val="00F53758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9094A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developer.mozilla.org/es/docs/Web/CSS/Referencia_CS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2813</TotalTime>
  <Pages>14</Pages>
  <Words>998</Words>
  <Characters>5489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95</cp:revision>
  <dcterms:created xsi:type="dcterms:W3CDTF">2018-12-10T09:05:00Z</dcterms:created>
  <dcterms:modified xsi:type="dcterms:W3CDTF">2019-01-23T09:47:00Z</dcterms:modified>
</cp:coreProperties>
</file>